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719FACA6"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5070CE">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34D7D3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5070CE">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1B7CC144"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5070CE">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263578A2"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984E91" w:rsidRPr="0083254C">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984E91">
        <w:rPr>
          <w:rFonts w:ascii="Times New Roman" w:hAnsi="Times New Roman" w:cs="Times New Roman"/>
          <w:color w:val="FF0000"/>
        </w:rPr>
        <w:t>.</w:t>
      </w:r>
    </w:p>
    <w:p w14:paraId="4C15349A" w14:textId="716AA320"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5070CE">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2C17C284"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vertAlign w:val="superscript"/>
        </w:rPr>
        <w:t xml:space="preserve"> </w:t>
      </w:r>
      <w:r w:rsidR="00AE2F2B" w:rsidRPr="00801A23">
        <w:rPr>
          <w:rFonts w:ascii="Times New Roman" w:hAnsi="Times New Roman" w:cs="Times New Roman"/>
          <w:i/>
          <w:iCs/>
          <w:sz w:val="26"/>
          <w:szCs w:val="26"/>
          <w:shd w:val="clear" w:color="auto" w:fill="FFFFFF"/>
        </w:rPr>
        <w:t xml:space="preserve">UBND </w:t>
      </w:r>
      <w:r w:rsidR="00AE2F2B" w:rsidRPr="00C4390E">
        <w:rPr>
          <w:rFonts w:ascii="Times New Roman" w:hAnsi="Times New Roman" w:cs="Times New Roman"/>
          <w:i/>
          <w:iCs/>
          <w:color w:val="FF0000"/>
          <w:sz w:val="26"/>
          <w:szCs w:val="26"/>
          <w:shd w:val="clear" w:color="auto" w:fill="FFFFFF"/>
        </w:rPr>
        <w:t>xã</w:t>
      </w:r>
      <w:r w:rsidR="00697928" w:rsidRPr="00C4390E">
        <w:rPr>
          <w:rFonts w:ascii="Times New Roman" w:hAnsi="Times New Roman" w:cs="Times New Roman"/>
          <w:i/>
          <w:iCs/>
          <w:color w:val="FF0000"/>
          <w:sz w:val="26"/>
          <w:szCs w:val="26"/>
          <w:shd w:val="clear" w:color="auto" w:fill="FFFFFF"/>
        </w:rPr>
        <w:t>/phường/thị trấn</w:t>
      </w:r>
      <w:r w:rsidR="00AE2F2B" w:rsidRPr="00C4390E">
        <w:rPr>
          <w:rFonts w:ascii="Times New Roman" w:hAnsi="Times New Roman" w:cs="Times New Roman"/>
          <w:i/>
          <w:iCs/>
          <w:color w:val="FF0000"/>
          <w:sz w:val="26"/>
          <w:szCs w:val="26"/>
          <w:shd w:val="clear" w:color="auto" w:fill="FFFFFF"/>
        </w:rPr>
        <w:t xml:space="preserve"> </w:t>
      </w:r>
      <w:r w:rsidR="00AE2F2B" w:rsidRPr="00801A23">
        <w:rPr>
          <w:rFonts w:ascii="Times New Roman" w:hAnsi="Times New Roman" w:cs="Times New Roman"/>
          <w:i/>
          <w:iCs/>
          <w:sz w:val="26"/>
          <w:szCs w:val="26"/>
          <w:shd w:val="clear" w:color="auto" w:fill="FFFFFF"/>
        </w:rPr>
        <w:t xml:space="preserve">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228F8D7F" w:rsidR="00AE2F2B" w:rsidRPr="00801A23" w:rsidRDefault="005070CE"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2A1F6A39" w:rsidR="00AE2F2B" w:rsidRPr="00801A23" w:rsidRDefault="005070CE"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3C1F975E"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1F2F" w14:textId="77777777" w:rsidR="00E6117B" w:rsidRDefault="00E6117B" w:rsidP="00C17A45">
      <w:pPr>
        <w:spacing w:after="0" w:line="240" w:lineRule="auto"/>
      </w:pPr>
      <w:r>
        <w:separator/>
      </w:r>
    </w:p>
  </w:endnote>
  <w:endnote w:type="continuationSeparator" w:id="0">
    <w:p w14:paraId="72782690" w14:textId="77777777" w:rsidR="00E6117B" w:rsidRDefault="00E6117B"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7006" w14:textId="77777777" w:rsidR="00E6117B" w:rsidRDefault="00E6117B" w:rsidP="00C17A45">
      <w:pPr>
        <w:spacing w:after="0" w:line="240" w:lineRule="auto"/>
      </w:pPr>
      <w:r>
        <w:separator/>
      </w:r>
    </w:p>
  </w:footnote>
  <w:footnote w:type="continuationSeparator" w:id="0">
    <w:p w14:paraId="78E22476" w14:textId="77777777" w:rsidR="00E6117B" w:rsidRDefault="00E6117B"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21326E"/>
    <w:rsid w:val="002329D4"/>
    <w:rsid w:val="002912BB"/>
    <w:rsid w:val="002C30F5"/>
    <w:rsid w:val="003306E3"/>
    <w:rsid w:val="00395428"/>
    <w:rsid w:val="003B2BFD"/>
    <w:rsid w:val="003F28F9"/>
    <w:rsid w:val="00454671"/>
    <w:rsid w:val="00462238"/>
    <w:rsid w:val="00495945"/>
    <w:rsid w:val="004D110A"/>
    <w:rsid w:val="005070CE"/>
    <w:rsid w:val="005513A6"/>
    <w:rsid w:val="005B6608"/>
    <w:rsid w:val="005D6244"/>
    <w:rsid w:val="006078FE"/>
    <w:rsid w:val="006563B9"/>
    <w:rsid w:val="00697928"/>
    <w:rsid w:val="006A79D0"/>
    <w:rsid w:val="007246E2"/>
    <w:rsid w:val="00783560"/>
    <w:rsid w:val="007E4F65"/>
    <w:rsid w:val="00801A23"/>
    <w:rsid w:val="00837E16"/>
    <w:rsid w:val="00876A03"/>
    <w:rsid w:val="00984E91"/>
    <w:rsid w:val="009C1C06"/>
    <w:rsid w:val="009D3ED7"/>
    <w:rsid w:val="00A41B6D"/>
    <w:rsid w:val="00A60835"/>
    <w:rsid w:val="00A93229"/>
    <w:rsid w:val="00AB62E7"/>
    <w:rsid w:val="00AE2F2B"/>
    <w:rsid w:val="00AF143E"/>
    <w:rsid w:val="00B03E73"/>
    <w:rsid w:val="00B216D8"/>
    <w:rsid w:val="00B50B58"/>
    <w:rsid w:val="00BA25B0"/>
    <w:rsid w:val="00C17A45"/>
    <w:rsid w:val="00C4390E"/>
    <w:rsid w:val="00C742BB"/>
    <w:rsid w:val="00D27214"/>
    <w:rsid w:val="00D3524F"/>
    <w:rsid w:val="00D941E9"/>
    <w:rsid w:val="00DF44DF"/>
    <w:rsid w:val="00DF65B2"/>
    <w:rsid w:val="00E003E3"/>
    <w:rsid w:val="00E313A1"/>
    <w:rsid w:val="00E500C0"/>
    <w:rsid w:val="00E5198B"/>
    <w:rsid w:val="00E6117B"/>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21</cp:revision>
  <cp:lastPrinted>2025-02-21T03:10:00Z</cp:lastPrinted>
  <dcterms:created xsi:type="dcterms:W3CDTF">2025-02-21T08:14:00Z</dcterms:created>
  <dcterms:modified xsi:type="dcterms:W3CDTF">2025-02-28T07:56:00Z</dcterms:modified>
</cp:coreProperties>
</file>